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A1" w:rsidRP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347A1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9347A1" w:rsidRP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47A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347A1">
        <w:rPr>
          <w:rFonts w:ascii="Times New Roman" w:hAnsi="Times New Roman" w:cs="Times New Roman"/>
          <w:bCs/>
          <w:sz w:val="28"/>
          <w:szCs w:val="28"/>
        </w:rPr>
        <w:t>Рудавский</w:t>
      </w:r>
      <w:proofErr w:type="spellEnd"/>
      <w:r w:rsidRPr="009347A1">
        <w:rPr>
          <w:rFonts w:ascii="Times New Roman" w:hAnsi="Times New Roman" w:cs="Times New Roman"/>
          <w:bCs/>
          <w:sz w:val="28"/>
          <w:szCs w:val="28"/>
        </w:rPr>
        <w:t xml:space="preserve"> детский сад»</w:t>
      </w:r>
    </w:p>
    <w:p w:rsid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P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47A1">
        <w:rPr>
          <w:rFonts w:ascii="Times New Roman" w:hAnsi="Times New Roman" w:cs="Times New Roman"/>
          <w:bCs/>
          <w:sz w:val="28"/>
          <w:szCs w:val="28"/>
        </w:rPr>
        <w:t>Утверждаю»</w:t>
      </w:r>
    </w:p>
    <w:p w:rsidR="009347A1" w:rsidRP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47A1">
        <w:rPr>
          <w:rFonts w:ascii="Times New Roman" w:hAnsi="Times New Roman" w:cs="Times New Roman"/>
          <w:bCs/>
          <w:sz w:val="28"/>
          <w:szCs w:val="28"/>
        </w:rPr>
        <w:t>Заведующий МБДОУ</w:t>
      </w:r>
    </w:p>
    <w:p w:rsidR="009347A1" w:rsidRP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47A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347A1">
        <w:rPr>
          <w:rFonts w:ascii="Times New Roman" w:hAnsi="Times New Roman" w:cs="Times New Roman"/>
          <w:bCs/>
          <w:sz w:val="28"/>
          <w:szCs w:val="28"/>
        </w:rPr>
        <w:t>Рудавский</w:t>
      </w:r>
      <w:proofErr w:type="spellEnd"/>
      <w:r w:rsidRPr="009347A1">
        <w:rPr>
          <w:rFonts w:ascii="Times New Roman" w:hAnsi="Times New Roman" w:cs="Times New Roman"/>
          <w:bCs/>
          <w:sz w:val="28"/>
          <w:szCs w:val="28"/>
        </w:rPr>
        <w:t xml:space="preserve"> детский сад» </w:t>
      </w:r>
    </w:p>
    <w:p w:rsidR="009347A1" w:rsidRP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347A1">
        <w:rPr>
          <w:rFonts w:ascii="Times New Roman" w:hAnsi="Times New Roman" w:cs="Times New Roman"/>
          <w:bCs/>
          <w:sz w:val="28"/>
          <w:szCs w:val="28"/>
        </w:rPr>
        <w:t>_________Петрова</w:t>
      </w:r>
      <w:proofErr w:type="spellEnd"/>
      <w:r w:rsidRPr="009347A1">
        <w:rPr>
          <w:rFonts w:ascii="Times New Roman" w:hAnsi="Times New Roman" w:cs="Times New Roman"/>
          <w:bCs/>
          <w:sz w:val="28"/>
          <w:szCs w:val="28"/>
        </w:rPr>
        <w:t xml:space="preserve"> О.</w:t>
      </w:r>
      <w:proofErr w:type="gramStart"/>
      <w:r w:rsidRPr="009347A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ПО ФОП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2023-2024 учебный год</w:t>
      </w: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(распределение тематических недель)</w:t>
      </w:r>
    </w:p>
    <w:p w:rsid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P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47A1">
        <w:rPr>
          <w:rFonts w:ascii="Times New Roman" w:hAnsi="Times New Roman" w:cs="Times New Roman"/>
          <w:bCs/>
          <w:sz w:val="28"/>
          <w:szCs w:val="28"/>
        </w:rPr>
        <w:t>Воспитатели:</w:t>
      </w:r>
    </w:p>
    <w:p w:rsidR="009347A1" w:rsidRP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47A1">
        <w:rPr>
          <w:rFonts w:ascii="Times New Roman" w:hAnsi="Times New Roman" w:cs="Times New Roman"/>
          <w:bCs/>
          <w:sz w:val="28"/>
          <w:szCs w:val="28"/>
        </w:rPr>
        <w:t>Афанасьева М.О</w:t>
      </w:r>
    </w:p>
    <w:p w:rsidR="009347A1" w:rsidRPr="009347A1" w:rsidRDefault="009347A1" w:rsidP="009347A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47A1">
        <w:rPr>
          <w:rFonts w:ascii="Times New Roman" w:hAnsi="Times New Roman" w:cs="Times New Roman"/>
          <w:bCs/>
          <w:sz w:val="28"/>
          <w:szCs w:val="28"/>
        </w:rPr>
        <w:t>Волобуева В.А</w:t>
      </w: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7A1" w:rsidRPr="009347A1" w:rsidRDefault="009347A1" w:rsidP="009347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2023г.</w:t>
      </w:r>
    </w:p>
    <w:tbl>
      <w:tblPr>
        <w:tblStyle w:val="a6"/>
        <w:tblW w:w="14850" w:type="dxa"/>
        <w:tblLayout w:type="fixed"/>
        <w:tblLook w:val="04A0"/>
      </w:tblPr>
      <w:tblGrid>
        <w:gridCol w:w="3794"/>
        <w:gridCol w:w="5245"/>
        <w:gridCol w:w="5811"/>
      </w:tblGrid>
      <w:tr w:rsidR="009347A1" w:rsidTr="0002563A">
        <w:tc>
          <w:tcPr>
            <w:tcW w:w="3794" w:type="dxa"/>
          </w:tcPr>
          <w:p w:rsidR="009347A1" w:rsidRDefault="009347A1" w:rsidP="0002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Календарная неделя</w:t>
            </w:r>
          </w:p>
        </w:tc>
        <w:tc>
          <w:tcPr>
            <w:tcW w:w="5245" w:type="dxa"/>
          </w:tcPr>
          <w:p w:rsidR="009347A1" w:rsidRDefault="0093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 и название  праздника (события)</w:t>
            </w:r>
          </w:p>
        </w:tc>
        <w:tc>
          <w:tcPr>
            <w:tcW w:w="5811" w:type="dxa"/>
          </w:tcPr>
          <w:p w:rsidR="009347A1" w:rsidRDefault="0093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Разновозрастная группа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01.09.2023г.</w:t>
            </w: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01.09.2023г.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5811" w:type="dxa"/>
          </w:tcPr>
          <w:p w:rsidR="009347A1" w:rsidRDefault="009347A1" w:rsidP="0091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 в школу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347A1" w:rsidRDefault="00B31FE4" w:rsidP="00676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8.09.23 г</w:t>
            </w:r>
            <w:r w:rsidR="0067647F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«Д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ень Красоты</w:t>
            </w:r>
            <w:r w:rsidR="00832958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</w:tcPr>
          <w:p w:rsidR="009347A1" w:rsidRDefault="0067647F" w:rsidP="00676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эстетики, чистоты и элегантности</w:t>
            </w:r>
          </w:p>
        </w:tc>
      </w:tr>
      <w:tr w:rsidR="009347A1" w:rsidTr="0002563A">
        <w:trPr>
          <w:trHeight w:val="1232"/>
        </w:trPr>
        <w:tc>
          <w:tcPr>
            <w:tcW w:w="3794" w:type="dxa"/>
            <w:vMerge w:val="restart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347A1" w:rsidRDefault="0002563A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934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 – 15.09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764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.09.2023г.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«Российский день леса»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67647F" w:rsidRDefault="0067647F" w:rsidP="0091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A1" w:rsidRDefault="009347A1" w:rsidP="0091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 России</w:t>
            </w:r>
          </w:p>
        </w:tc>
      </w:tr>
      <w:tr w:rsidR="009347A1" w:rsidTr="0002563A">
        <w:tc>
          <w:tcPr>
            <w:tcW w:w="3794" w:type="dxa"/>
            <w:vMerge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347A1" w:rsidRPr="0067647F" w:rsidRDefault="0067647F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764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6764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.09.23 г.</w:t>
            </w:r>
          </w:p>
          <w:p w:rsidR="0067647F" w:rsidRDefault="0067647F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764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чистоты»</w:t>
            </w:r>
          </w:p>
        </w:tc>
        <w:tc>
          <w:tcPr>
            <w:tcW w:w="5811" w:type="dxa"/>
          </w:tcPr>
          <w:p w:rsidR="009347A1" w:rsidRDefault="0067647F" w:rsidP="0091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Цель формирования экологической культуры граждан 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 – 22.09</w:t>
            </w: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21.09.2023г.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мира»</w:t>
            </w:r>
          </w:p>
        </w:tc>
        <w:tc>
          <w:tcPr>
            <w:tcW w:w="5811" w:type="dxa"/>
          </w:tcPr>
          <w:p w:rsidR="0067647F" w:rsidRDefault="0067647F" w:rsidP="00E85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25.09 – 29.09</w:t>
            </w: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27.09.2023г.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воспитателя и всех дошкольных работников»</w:t>
            </w:r>
          </w:p>
        </w:tc>
        <w:tc>
          <w:tcPr>
            <w:tcW w:w="5811" w:type="dxa"/>
          </w:tcPr>
          <w:p w:rsidR="0067647F" w:rsidRDefault="0067647F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</w:t>
            </w:r>
          </w:p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— мой второй дом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347A1" w:rsidRDefault="009347A1" w:rsidP="0002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5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– 0</w:t>
            </w:r>
            <w:r w:rsidR="00025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04.10.2023г.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защиты животных»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нашей планеты и его охрана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47A1" w:rsidRDefault="0002563A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  <w:r w:rsidR="00934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934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31F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.10.2023г.</w:t>
            </w:r>
          </w:p>
          <w:p w:rsidR="009347A1" w:rsidRPr="0002563A" w:rsidRDefault="009347A1" w:rsidP="0002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563A">
              <w:rPr>
                <w:rFonts w:ascii="Times New Roman" w:hAnsi="Times New Roman" w:cs="Times New Roman"/>
                <w:sz w:val="28"/>
                <w:szCs w:val="28"/>
              </w:rPr>
              <w:t>День собира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9347A1" w:rsidRDefault="009347A1" w:rsidP="0002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осенних</w:t>
            </w:r>
          </w:p>
          <w:p w:rsidR="009347A1" w:rsidRDefault="009347A1" w:rsidP="0002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листьев»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 растительного мира России</w:t>
            </w:r>
          </w:p>
        </w:tc>
      </w:tr>
      <w:tr w:rsidR="009347A1" w:rsidTr="0002563A">
        <w:trPr>
          <w:trHeight w:val="1008"/>
        </w:trPr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025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 – 20.10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7647F" w:rsidRDefault="0067647F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 10.2023г.</w:t>
            </w:r>
          </w:p>
          <w:p w:rsidR="009347A1" w:rsidRPr="0002563A" w:rsidRDefault="009347A1" w:rsidP="0002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«Всемирный день хлеба</w:t>
            </w:r>
            <w:r w:rsidR="00025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 профессии</w:t>
            </w:r>
          </w:p>
        </w:tc>
      </w:tr>
      <w:tr w:rsidR="009347A1" w:rsidTr="0002563A">
        <w:tc>
          <w:tcPr>
            <w:tcW w:w="3794" w:type="dxa"/>
          </w:tcPr>
          <w:p w:rsidR="0067647F" w:rsidRDefault="0067647F" w:rsidP="0002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2563A" w:rsidRDefault="0002563A" w:rsidP="0002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02563A" w:rsidRDefault="0002563A" w:rsidP="00025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02563A" w:rsidRDefault="0002563A" w:rsidP="0002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23.10 – 27.10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7647F" w:rsidRDefault="0067647F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647F" w:rsidRDefault="0067647F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20.10.2023г.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повара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2563A" w:rsidRDefault="0002563A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7F" w:rsidRDefault="0067647F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A1" w:rsidRDefault="0002563A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мира профессий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30.10 – 03.11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</w:t>
            </w:r>
            <w:r w:rsidR="00B31FE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.11.2023г.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страна. День народного единства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06.11 – 10.11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7647F" w:rsidRDefault="0067647F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10.11.2023г.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«Всемирный день науки»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 России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31F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синички</w:t>
            </w:r>
          </w:p>
        </w:tc>
        <w:tc>
          <w:tcPr>
            <w:tcW w:w="5811" w:type="dxa"/>
          </w:tcPr>
          <w:p w:rsidR="009347A1" w:rsidRDefault="0067647F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Знаменует собой начало волонтерской природоохранной акции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 – 17.11</w:t>
            </w: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16.11.2023г.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«Всемирный день толерантности (терпимости)»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разных стран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20.11 – 24.11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 w:rsidR="00B31F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.11.23г.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матери в России» (последнее воскресенье ноября)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традиции народов России. День матери в разных странах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27.11 – 01.12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30.11.2023г.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домашних животных»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разных стран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08.12.2023г.</w:t>
            </w:r>
          </w:p>
          <w:p w:rsidR="009347A1" w:rsidRDefault="009347A1" w:rsidP="00D250C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r w:rsidR="00D250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Междуна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родный день художника»</w:t>
            </w:r>
          </w:p>
        </w:tc>
        <w:tc>
          <w:tcPr>
            <w:tcW w:w="5811" w:type="dxa"/>
            <w:vAlign w:val="center"/>
          </w:tcPr>
          <w:p w:rsidR="00D250CB" w:rsidRDefault="00D250CB" w:rsidP="00D2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полотна несут в себе большой запас положительной энергии, жизненной силы и оптимизма</w:t>
            </w:r>
          </w:p>
          <w:p w:rsidR="009347A1" w:rsidRDefault="00D250CB" w:rsidP="00D2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B31FE4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  <w:r w:rsidR="009347A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.12.2023г.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Героев Отечества»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нашей Родины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11.12 – 15.12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12.12.2023г.</w:t>
            </w:r>
          </w:p>
          <w:p w:rsidR="009347A1" w:rsidRPr="00E85723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«День Конституции Российской Федерации»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моей страны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13.12.2023г.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первых снежинок»</w:t>
            </w:r>
          </w:p>
        </w:tc>
        <w:tc>
          <w:tcPr>
            <w:tcW w:w="5811" w:type="dxa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2563A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– 22.12</w:t>
            </w: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традиции мира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 – 29.12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329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пушистой елочки»</w:t>
            </w:r>
          </w:p>
          <w:p w:rsidR="009347A1" w:rsidRDefault="00832958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347A1">
              <w:rPr>
                <w:rFonts w:ascii="Times New Roman" w:hAnsi="Times New Roman" w:cs="Times New Roman"/>
                <w:b/>
                <w:sz w:val="28"/>
                <w:szCs w:val="28"/>
              </w:rPr>
              <w:t>.12.2023г.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ёлочных игрушек»</w:t>
            </w:r>
          </w:p>
          <w:p w:rsidR="009347A1" w:rsidRDefault="00832958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26</w:t>
            </w:r>
            <w:r w:rsidR="009347A1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.12.2023г.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«Новый год»</w:t>
            </w:r>
          </w:p>
        </w:tc>
        <w:tc>
          <w:tcPr>
            <w:tcW w:w="5811" w:type="dxa"/>
            <w:vAlign w:val="center"/>
          </w:tcPr>
          <w:p w:rsidR="009347A1" w:rsidRDefault="009347A1" w:rsidP="00E8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встречают Новый год – дружно встали в хоровод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 – 12.01</w:t>
            </w: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11.01.2024г.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Междуна-родный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спасибо»</w:t>
            </w:r>
          </w:p>
        </w:tc>
        <w:tc>
          <w:tcPr>
            <w:tcW w:w="5811" w:type="dxa"/>
            <w:vAlign w:val="center"/>
          </w:tcPr>
          <w:p w:rsidR="009347A1" w:rsidRDefault="009347A1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Этикет и его история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15.01 – 19.01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19.01.2024г.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снега»</w:t>
            </w:r>
          </w:p>
        </w:tc>
        <w:tc>
          <w:tcPr>
            <w:tcW w:w="5811" w:type="dxa"/>
          </w:tcPr>
          <w:p w:rsidR="009347A1" w:rsidRPr="00695E30" w:rsidRDefault="009347A1" w:rsidP="0069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на Север (Народы Севера, животный и растительный мир)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832958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934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.01.2024г.</w:t>
            </w:r>
          </w:p>
          <w:p w:rsidR="009347A1" w:rsidRPr="00695E30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пингвина»</w:t>
            </w:r>
          </w:p>
        </w:tc>
        <w:tc>
          <w:tcPr>
            <w:tcW w:w="5811" w:type="dxa"/>
          </w:tcPr>
          <w:p w:rsidR="009347A1" w:rsidRDefault="00934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22.01 – 26.01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2</w:t>
            </w:r>
            <w:r w:rsidR="00832958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t>.01.2024г.</w:t>
            </w:r>
          </w:p>
          <w:p w:rsidR="009347A1" w:rsidRPr="00695E30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«День полного</w:t>
            </w:r>
            <w:r w:rsidRPr="00695E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снятия блокады Ленинграда»</w:t>
            </w:r>
          </w:p>
        </w:tc>
        <w:tc>
          <w:tcPr>
            <w:tcW w:w="5811" w:type="dxa"/>
          </w:tcPr>
          <w:p w:rsidR="009347A1" w:rsidRDefault="009347A1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A1" w:rsidRDefault="009347A1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Город-герой Ленинград. Подвиг ленинградцев в годы блокады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347A1" w:rsidRDefault="009347A1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47A1" w:rsidRDefault="0002563A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83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3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329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32958" w:rsidRDefault="00832958" w:rsidP="0083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08.02.2024г.</w:t>
            </w:r>
          </w:p>
          <w:p w:rsidR="00832958" w:rsidRDefault="00832958" w:rsidP="0083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российской науки»</w:t>
            </w:r>
          </w:p>
        </w:tc>
        <w:tc>
          <w:tcPr>
            <w:tcW w:w="5811" w:type="dxa"/>
            <w:vAlign w:val="center"/>
          </w:tcPr>
          <w:p w:rsidR="009347A1" w:rsidRDefault="00832958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учёные нашей страны и их изобретения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47A1" w:rsidRDefault="00832958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</w:t>
            </w:r>
            <w:r w:rsidR="00934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.02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934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32958" w:rsidRPr="00832958" w:rsidRDefault="00832958" w:rsidP="0083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32958">
              <w:rPr>
                <w:rFonts w:ascii="Times New Roman" w:eastAsia="Calibri" w:hAnsi="Times New Roman" w:cs="Times New Roman"/>
                <w:sz w:val="28"/>
                <w:szCs w:val="28"/>
              </w:rPr>
              <w:t>.02.24 г.</w:t>
            </w:r>
          </w:p>
          <w:p w:rsidR="009347A1" w:rsidRDefault="00832958" w:rsidP="0083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958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А.С. Пушкина</w:t>
            </w:r>
          </w:p>
        </w:tc>
        <w:tc>
          <w:tcPr>
            <w:tcW w:w="5811" w:type="dxa"/>
            <w:vAlign w:val="center"/>
          </w:tcPr>
          <w:p w:rsidR="009347A1" w:rsidRPr="00832958" w:rsidRDefault="00832958" w:rsidP="0083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5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Знаковое </w:t>
            </w:r>
            <w:proofErr w:type="gramStart"/>
            <w:r w:rsidRPr="0083295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событие</w:t>
            </w:r>
            <w:proofErr w:type="gramEnd"/>
            <w:r w:rsidRPr="0083295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как в истории нашей страны, так и в истории мировой литературы.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9347A1" w:rsidRDefault="00832958" w:rsidP="0002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56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.02 – </w:t>
            </w:r>
            <w:r w:rsidR="000256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347A1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  <w:vAlign w:val="center"/>
          </w:tcPr>
          <w:p w:rsidR="00832958" w:rsidRDefault="00832958" w:rsidP="0083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23.02.2024г.</w:t>
            </w:r>
          </w:p>
          <w:p w:rsidR="009347A1" w:rsidRPr="00832958" w:rsidRDefault="00832958" w:rsidP="0083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5811" w:type="dxa"/>
            <w:vAlign w:val="center"/>
          </w:tcPr>
          <w:p w:rsidR="00832958" w:rsidRDefault="00832958" w:rsidP="00FA4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2563A" w:rsidRDefault="009347A1" w:rsidP="0083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9347A1" w:rsidRDefault="00832958" w:rsidP="0002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63A">
              <w:rPr>
                <w:rFonts w:ascii="Times New Roman" w:hAnsi="Times New Roman" w:cs="Times New Roman"/>
                <w:sz w:val="28"/>
                <w:szCs w:val="28"/>
              </w:rPr>
              <w:t>2.02 – 30</w:t>
            </w:r>
            <w:r w:rsidR="009347A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45" w:type="dxa"/>
            <w:vAlign w:val="center"/>
          </w:tcPr>
          <w:p w:rsidR="00832958" w:rsidRDefault="00832958" w:rsidP="0083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29.01.2024г.</w:t>
            </w:r>
          </w:p>
          <w:p w:rsidR="00832958" w:rsidRDefault="00832958" w:rsidP="00832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рождение автомобиля»</w:t>
            </w:r>
          </w:p>
        </w:tc>
        <w:tc>
          <w:tcPr>
            <w:tcW w:w="5811" w:type="dxa"/>
            <w:vAlign w:val="center"/>
          </w:tcPr>
          <w:p w:rsidR="009347A1" w:rsidRPr="00832958" w:rsidRDefault="00832958" w:rsidP="0083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мире транспорта и механизмов. Безопасность на транспорте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2563A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26.02 – 01.03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03.03.2024г.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дикой природы»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Подводный мир нашей планеты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563A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 – 08.03</w:t>
            </w: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08.03.2024г.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марта. Праздник бабушек и мам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11.03 – 15.03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люди  России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18.03 – 22.03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18.03.2024г.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воссоединения Крыма с Россией»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Крым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22.03.2024г.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водных ресурсов»</w:t>
            </w:r>
          </w:p>
        </w:tc>
        <w:tc>
          <w:tcPr>
            <w:tcW w:w="5811" w:type="dxa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25.03 – 29.03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Последняя неделя марта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неделя детской книги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книги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2563A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– 05.04</w:t>
            </w: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01.04.2024г.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день</w:t>
            </w:r>
          </w:p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веселимся, мы смеёмся»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07.04.2024г.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расту. Я здоровье берегу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2563A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 – 12.04</w:t>
            </w: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12.04.2024г.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космонавтики»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Всемирный день авиации и космонавтики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2563A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 – 19.04</w:t>
            </w: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18.04.2024г.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Междуна-родный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памятников и выдающихся мест»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Архитектурные и природные памятники России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 – 26.04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22.04.2024г.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Междуна-родный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Земли»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 (будь природе другом)</w:t>
            </w:r>
          </w:p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 – 03.05</w:t>
            </w: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30.04.2024г.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пожарной охраны»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06.05 – 10.05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lastRenderedPageBreak/>
              <w:t>09.05.2024г.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Победы»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Победы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347A1" w:rsidRDefault="00934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17.05</w:t>
            </w: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одуванчика»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20.05 – 24.05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пчёл»</w:t>
            </w:r>
          </w:p>
        </w:tc>
        <w:tc>
          <w:tcPr>
            <w:tcW w:w="5811" w:type="dxa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24.05.2024г.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славянской письменности и культуры»</w:t>
            </w: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в школу мы пойдем</w:t>
            </w:r>
          </w:p>
        </w:tc>
      </w:tr>
      <w:tr w:rsidR="009347A1" w:rsidTr="0002563A">
        <w:tc>
          <w:tcPr>
            <w:tcW w:w="3794" w:type="dxa"/>
          </w:tcPr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347A1" w:rsidRDefault="009347A1" w:rsidP="00B31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9347A1" w:rsidRPr="00FA4C97" w:rsidRDefault="009347A1" w:rsidP="00B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27.05 – 31.05</w:t>
            </w:r>
          </w:p>
        </w:tc>
        <w:tc>
          <w:tcPr>
            <w:tcW w:w="5245" w:type="dxa"/>
          </w:tcPr>
          <w:p w:rsidR="009347A1" w:rsidRDefault="00934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9347A1" w:rsidRDefault="009347A1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</w:tr>
    </w:tbl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B76" w:rsidSect="0091425A">
      <w:headerReference w:type="default" r:id="rId8"/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D3" w:rsidRDefault="00124AD3">
      <w:pPr>
        <w:spacing w:line="240" w:lineRule="auto"/>
      </w:pPr>
      <w:r>
        <w:separator/>
      </w:r>
    </w:p>
  </w:endnote>
  <w:endnote w:type="continuationSeparator" w:id="0">
    <w:p w:rsidR="00124AD3" w:rsidRDefault="00124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06" w:rsidRDefault="00CE0153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196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<v:textbox style="mso-fit-shape-to-text:t" inset="0,0,0,0">
            <w:txbxContent>
              <w:p w:rsidR="00584906" w:rsidRDefault="00CE0153">
                <w:pPr>
                  <w:pStyle w:val="a5"/>
                </w:pPr>
                <w:r>
                  <w:fldChar w:fldCharType="begin"/>
                </w:r>
                <w:r w:rsidR="00584906">
                  <w:instrText xml:space="preserve"> PAGE  \* MERGEFORMAT </w:instrText>
                </w:r>
                <w:r>
                  <w:fldChar w:fldCharType="separate"/>
                </w:r>
                <w:r w:rsidR="00D250C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D3" w:rsidRDefault="00124AD3">
      <w:pPr>
        <w:spacing w:after="0"/>
      </w:pPr>
      <w:r>
        <w:separator/>
      </w:r>
    </w:p>
  </w:footnote>
  <w:footnote w:type="continuationSeparator" w:id="0">
    <w:p w:rsidR="00124AD3" w:rsidRDefault="00124AD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06" w:rsidRDefault="005849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EC96EC"/>
    <w:multiLevelType w:val="singleLevel"/>
    <w:tmpl w:val="B3EC96EC"/>
    <w:lvl w:ilvl="0">
      <w:start w:val="8"/>
      <w:numFmt w:val="decimal"/>
      <w:suff w:val="space"/>
      <w:lvlText w:val="%1."/>
      <w:lvlJc w:val="left"/>
    </w:lvl>
  </w:abstractNum>
  <w:abstractNum w:abstractNumId="1">
    <w:nsid w:val="B6AF8862"/>
    <w:multiLevelType w:val="singleLevel"/>
    <w:tmpl w:val="B6AF886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BD778B9E"/>
    <w:multiLevelType w:val="singleLevel"/>
    <w:tmpl w:val="BD778B9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EED59A53"/>
    <w:multiLevelType w:val="singleLevel"/>
    <w:tmpl w:val="EED59A5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DE71B2C"/>
    <w:multiLevelType w:val="hybridMultilevel"/>
    <w:tmpl w:val="4382510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2D25E5D7"/>
    <w:multiLevelType w:val="singleLevel"/>
    <w:tmpl w:val="2D25E5D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3919BA75"/>
    <w:multiLevelType w:val="singleLevel"/>
    <w:tmpl w:val="3919BA7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7C0C5251"/>
    <w:multiLevelType w:val="singleLevel"/>
    <w:tmpl w:val="7C0C525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2A27"/>
    <w:rsid w:val="0002563A"/>
    <w:rsid w:val="00124AD3"/>
    <w:rsid w:val="001657B6"/>
    <w:rsid w:val="00172A27"/>
    <w:rsid w:val="00184A56"/>
    <w:rsid w:val="001C237A"/>
    <w:rsid w:val="001D4B76"/>
    <w:rsid w:val="00217048"/>
    <w:rsid w:val="002B74EF"/>
    <w:rsid w:val="002E6609"/>
    <w:rsid w:val="00364948"/>
    <w:rsid w:val="003C51D7"/>
    <w:rsid w:val="003D45CB"/>
    <w:rsid w:val="00402412"/>
    <w:rsid w:val="00412C5D"/>
    <w:rsid w:val="00415B36"/>
    <w:rsid w:val="004334CC"/>
    <w:rsid w:val="00495240"/>
    <w:rsid w:val="00584906"/>
    <w:rsid w:val="0063050C"/>
    <w:rsid w:val="0067647F"/>
    <w:rsid w:val="00695E30"/>
    <w:rsid w:val="007B5B8C"/>
    <w:rsid w:val="007D751A"/>
    <w:rsid w:val="00832958"/>
    <w:rsid w:val="00837077"/>
    <w:rsid w:val="00871B10"/>
    <w:rsid w:val="008B7086"/>
    <w:rsid w:val="0091425A"/>
    <w:rsid w:val="00920AD7"/>
    <w:rsid w:val="009347A1"/>
    <w:rsid w:val="009667BD"/>
    <w:rsid w:val="009723FC"/>
    <w:rsid w:val="009737F3"/>
    <w:rsid w:val="00975B81"/>
    <w:rsid w:val="00A51512"/>
    <w:rsid w:val="00A7641A"/>
    <w:rsid w:val="00B31FE4"/>
    <w:rsid w:val="00B41EFA"/>
    <w:rsid w:val="00C207E7"/>
    <w:rsid w:val="00C84F5A"/>
    <w:rsid w:val="00C86AE6"/>
    <w:rsid w:val="00C90DAC"/>
    <w:rsid w:val="00CE0153"/>
    <w:rsid w:val="00D07FB8"/>
    <w:rsid w:val="00D250CB"/>
    <w:rsid w:val="00D724C0"/>
    <w:rsid w:val="00DD0558"/>
    <w:rsid w:val="00E56E94"/>
    <w:rsid w:val="00E85723"/>
    <w:rsid w:val="00E956C5"/>
    <w:rsid w:val="00EB0DB6"/>
    <w:rsid w:val="00EE6625"/>
    <w:rsid w:val="00EF6935"/>
    <w:rsid w:val="00FA4C97"/>
    <w:rsid w:val="00FB500F"/>
    <w:rsid w:val="00FB5BB3"/>
    <w:rsid w:val="0569399D"/>
    <w:rsid w:val="05860048"/>
    <w:rsid w:val="0FD473AF"/>
    <w:rsid w:val="118D6ABF"/>
    <w:rsid w:val="24506A97"/>
    <w:rsid w:val="2A1643BB"/>
    <w:rsid w:val="31743062"/>
    <w:rsid w:val="5650137B"/>
    <w:rsid w:val="577C24F9"/>
    <w:rsid w:val="590B51DD"/>
    <w:rsid w:val="5D003679"/>
    <w:rsid w:val="646E5071"/>
    <w:rsid w:val="6B6A195A"/>
    <w:rsid w:val="6B7E51F4"/>
    <w:rsid w:val="6D6E3081"/>
    <w:rsid w:val="6FB1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53"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qFormat/>
    <w:rsid w:val="00CE0153"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rsid w:val="00CE0153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qFormat/>
    <w:rsid w:val="00CE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CE0153"/>
    <w:rPr>
      <w:rFonts w:ascii="Times New Roman" w:hAnsi="Times New Roman" w:cs="Times New Roman" w:hint="default"/>
      <w:color w:val="000000"/>
    </w:rPr>
  </w:style>
  <w:style w:type="paragraph" w:styleId="a7">
    <w:name w:val="List Paragraph"/>
    <w:basedOn w:val="a"/>
    <w:uiPriority w:val="99"/>
    <w:unhideWhenUsed/>
    <w:rsid w:val="00C86A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6C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2023-07-19T03:18:00Z</cp:lastPrinted>
  <dcterms:created xsi:type="dcterms:W3CDTF">2023-08-31T11:28:00Z</dcterms:created>
  <dcterms:modified xsi:type="dcterms:W3CDTF">2023-08-31T11:28:00Z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56D170C3DA6649419A8EE4AC85A7090D</vt:lpwstr>
  </property>
</Properties>
</file>